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 xml:space="preserve">Formulo la presente Declaración Jurada, en virtud del Principio de Presunción de Veracidad previsto en el numeral 1,7 y el artículo 42° de Ley </w:t>
      </w:r>
      <w:proofErr w:type="spellStart"/>
      <w:r w:rsidR="007B689C" w:rsidRPr="0061035D">
        <w:rPr>
          <w:rFonts w:ascii="Times New Roman" w:hAnsi="Times New Roman"/>
          <w:sz w:val="20"/>
          <w:szCs w:val="20"/>
        </w:rPr>
        <w:t>N°</w:t>
      </w:r>
      <w:proofErr w:type="spellEnd"/>
      <w:r w:rsidR="007B689C" w:rsidRPr="0061035D">
        <w:rPr>
          <w:rFonts w:ascii="Times New Roman" w:hAnsi="Times New Roman"/>
          <w:sz w:val="20"/>
          <w:szCs w:val="20"/>
        </w:rPr>
        <w:t xml:space="preserve">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106A53D" w:rsidR="00ED3CE0" w:rsidRPr="00BB292A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>Conocimiento en el uso de herramientas de automatización</w:t>
            </w:r>
            <w:r w:rsidR="005809DC" w:rsidRPr="00580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03C1D378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B749" w14:textId="02554CDE" w:rsidR="001E5119" w:rsidRPr="00B8498B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>Conocimiento en herramientas de seguimiento de problemas como JIRA o similares.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4117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6D4B852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FEC6" w14:textId="7EBF8481" w:rsidR="001E5119" w:rsidRPr="00B8498B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 xml:space="preserve">Conocimiento en el uso de </w:t>
            </w:r>
            <w:proofErr w:type="spellStart"/>
            <w:r w:rsidRPr="00BD7495">
              <w:rPr>
                <w:rFonts w:ascii="Times New Roman" w:hAnsi="Times New Roman"/>
                <w:sz w:val="20"/>
                <w:szCs w:val="20"/>
              </w:rPr>
              <w:t>Sonarqube</w:t>
            </w:r>
            <w:proofErr w:type="spellEnd"/>
            <w:r w:rsidRPr="00BD7495">
              <w:rPr>
                <w:rFonts w:ascii="Times New Roman" w:hAnsi="Times New Roman"/>
                <w:sz w:val="20"/>
                <w:szCs w:val="20"/>
              </w:rPr>
              <w:t xml:space="preserve"> y Jenkins para la integración continua y la automatización de pruebas.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D5A9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3C816327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DA1B" w14:textId="6F93EFDF" w:rsidR="001E5119" w:rsidRPr="00B8498B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>Para trabajar con equipos multidisciplinarios, debe tener habilidades interpersonales para comunicarse de manera efectiva y colaborar con otros miembros del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2FED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809DC" w:rsidRPr="00487D04" w14:paraId="6AC1D836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6A54" w14:textId="6B3EF819" w:rsidR="005809DC" w:rsidRPr="001E5119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>Habilidades para comunicarse en equipo y comunicarse eficazmente con los desarrolladores y otros miembros del equipo de desarrollo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08C2" w14:textId="77777777" w:rsidR="005809DC" w:rsidRPr="00487D04" w:rsidRDefault="005809D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809DC" w:rsidRPr="00487D04" w14:paraId="5018F3B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7260" w14:textId="610041F3" w:rsidR="005809DC" w:rsidRPr="001E5119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 xml:space="preserve">Conocimiento de herramientas de pruebas masivas </w:t>
            </w:r>
            <w:proofErr w:type="spellStart"/>
            <w:r w:rsidRPr="00BD7495">
              <w:rPr>
                <w:rFonts w:ascii="Times New Roman" w:hAnsi="Times New Roman"/>
                <w:sz w:val="20"/>
                <w:szCs w:val="20"/>
              </w:rPr>
              <w:t>Jmeter</w:t>
            </w:r>
            <w:proofErr w:type="spellEnd"/>
            <w:r w:rsidRPr="00BD74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8FCA" w14:textId="77777777" w:rsidR="005809DC" w:rsidRPr="00487D04" w:rsidRDefault="005809D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809DC" w:rsidRPr="00487D04" w14:paraId="6F8E9C2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FB03" w14:textId="53362A5B" w:rsidR="005809DC" w:rsidRPr="001E5119" w:rsidRDefault="00BD749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495">
              <w:rPr>
                <w:rFonts w:ascii="Times New Roman" w:hAnsi="Times New Roman"/>
                <w:sz w:val="20"/>
                <w:szCs w:val="20"/>
              </w:rPr>
              <w:t>Capacidad para trabajo en equipo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9721" w14:textId="77777777" w:rsidR="005809DC" w:rsidRPr="00487D04" w:rsidRDefault="005809D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DD2B0" w14:textId="77777777" w:rsidR="003F3FBF" w:rsidRDefault="003F3FBF" w:rsidP="00E11627">
      <w:pPr>
        <w:spacing w:after="0" w:line="240" w:lineRule="auto"/>
      </w:pPr>
      <w:r>
        <w:separator/>
      </w:r>
    </w:p>
  </w:endnote>
  <w:endnote w:type="continuationSeparator" w:id="0">
    <w:p w14:paraId="4B5F4438" w14:textId="77777777" w:rsidR="003F3FBF" w:rsidRDefault="003F3FBF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722D" w14:textId="77777777" w:rsidR="003F3FBF" w:rsidRDefault="003F3FBF" w:rsidP="00E11627">
      <w:pPr>
        <w:spacing w:after="0" w:line="240" w:lineRule="auto"/>
      </w:pPr>
      <w:r>
        <w:separator/>
      </w:r>
    </w:p>
  </w:footnote>
  <w:footnote w:type="continuationSeparator" w:id="0">
    <w:p w14:paraId="08F71F92" w14:textId="77777777" w:rsidR="003F3FBF" w:rsidRDefault="003F3FBF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1E5119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B1B1E"/>
    <w:rsid w:val="003C3033"/>
    <w:rsid w:val="003C7348"/>
    <w:rsid w:val="003D0DC9"/>
    <w:rsid w:val="003F1E8A"/>
    <w:rsid w:val="003F3FBF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809DC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26489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D749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10</cp:revision>
  <dcterms:created xsi:type="dcterms:W3CDTF">2025-10-03T22:13:00Z</dcterms:created>
  <dcterms:modified xsi:type="dcterms:W3CDTF">2026-01-26T22:30:00Z</dcterms:modified>
</cp:coreProperties>
</file>